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EAED" w14:textId="0F4094AF" w:rsidR="00B920C1" w:rsidRDefault="00B920C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Załącznik nr </w:t>
      </w:r>
      <w:r w:rsidR="00B02AA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</w:t>
      </w:r>
    </w:p>
    <w:p w14:paraId="7D8B0310" w14:textId="6ED1533B" w:rsid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WYKONAWCY</w:t>
      </w:r>
    </w:p>
    <w:p w14:paraId="4EBF8585" w14:textId="77777777" w:rsidR="005D4A61" w:rsidRP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018ABA" w14:textId="3A1FC140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Miejscowość: ..................., Data: ......................</w:t>
      </w:r>
    </w:p>
    <w:p w14:paraId="2B33DC9C" w14:textId="387E517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firmy/imię i nazwisko, adres)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NIP: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(jeśli dotyczy)</w:t>
      </w:r>
    </w:p>
    <w:p w14:paraId="7FA31ABE" w14:textId="6109138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Zamawiającego)</w:t>
      </w:r>
    </w:p>
    <w:p w14:paraId="12D723A2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CA2527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DOTYCZY ZAPYTANIA OFERTOWEGO NR: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2F45F591" w14:textId="627EBA9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 ZAMÓWIENIA: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4D2A0168" w14:textId="77777777" w:rsidR="00B02AA5" w:rsidRPr="005D4A61" w:rsidRDefault="00B02AA5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6A20432" w14:textId="77777777" w:rsid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Składając ofertę w odpowiedzi na zapytanie ofertowe, oświadczam/y, że:</w:t>
      </w:r>
    </w:p>
    <w:p w14:paraId="73DF40C7" w14:textId="0A3082A4" w:rsidR="00462183" w:rsidRDefault="00462183" w:rsidP="0046218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Posiadam niezbędną wiedzę i do wykonania zamówienia,</w:t>
      </w:r>
    </w:p>
    <w:p w14:paraId="4D1CF44D" w14:textId="04231F5B" w:rsidR="00F452E7" w:rsidRPr="00F452E7" w:rsidRDefault="00F452E7" w:rsidP="00F452E7">
      <w:pPr>
        <w:pStyle w:val="Default"/>
        <w:numPr>
          <w:ilvl w:val="0"/>
          <w:numId w:val="2"/>
        </w:numPr>
        <w:spacing w:line="360" w:lineRule="auto"/>
        <w:jc w:val="both"/>
        <w:rPr>
          <w:b/>
          <w:bCs/>
        </w:rPr>
      </w:pPr>
      <w:r>
        <w:t xml:space="preserve">posiadam doświadczenie </w:t>
      </w:r>
      <w:r w:rsidR="005A0E34">
        <w:t>w zakresie montażu oraz adaptacji stopnia sprężającego,</w:t>
      </w:r>
    </w:p>
    <w:p w14:paraId="5399A7F1" w14:textId="722480EA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gwarantuje należyte wykonanie zamówienia,</w:t>
      </w:r>
    </w:p>
    <w:p w14:paraId="48CCB99E" w14:textId="119FCD45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wykonam usługę na własny koszt i ryzyko,</w:t>
      </w:r>
    </w:p>
    <w:p w14:paraId="70F9BFE8" w14:textId="221519F0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realizację zamówienia bez zaliczkowania w okresie realizacji umowy,</w:t>
      </w:r>
    </w:p>
    <w:p w14:paraId="26445083" w14:textId="3C7100DF" w:rsidR="005F6CE6" w:rsidRDefault="00B02AA5" w:rsidP="005F6CE6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minimum 30 dniowy termin płatności</w:t>
      </w:r>
      <w:r w:rsidR="00432A7B">
        <w:t>,</w:t>
      </w:r>
    </w:p>
    <w:p w14:paraId="2854EC51" w14:textId="7ECDF4A9" w:rsidR="005A0E34" w:rsidRDefault="005A0E34" w:rsidP="005F6CE6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minimum 24 miesięczny okres gwarancji,</w:t>
      </w:r>
    </w:p>
    <w:p w14:paraId="3B8AE855" w14:textId="13D544B8" w:rsidR="00F452E7" w:rsidRPr="005F6CE6" w:rsidRDefault="00F452E7" w:rsidP="005F6CE6">
      <w:pPr>
        <w:pStyle w:val="Default"/>
        <w:numPr>
          <w:ilvl w:val="0"/>
          <w:numId w:val="2"/>
        </w:numPr>
        <w:spacing w:line="360" w:lineRule="auto"/>
        <w:jc w:val="both"/>
      </w:pPr>
      <w:r>
        <w:t xml:space="preserve">zapoznałem się z projektem umowy stanowiącym załącznik nr 4 i akceptuję go. </w:t>
      </w:r>
    </w:p>
    <w:p w14:paraId="4D049084" w14:textId="7DC9CC52" w:rsidR="00F452E7" w:rsidRDefault="005D4A61" w:rsidP="00C7180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Świadomy/a odpowiedzialności za składanie fałszywych oświadczeń, potwierdzam powyższe dane podpisem</w:t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272034C7" w14:textId="77777777" w:rsidR="00F452E7" w:rsidRDefault="00F452E7" w:rsidP="00C7180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6793271" w14:textId="77777777" w:rsidR="005A0E34" w:rsidRDefault="005A0E34" w:rsidP="00C7180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EEAB1A2" w14:textId="77777777" w:rsidR="005A0E34" w:rsidRPr="00C71800" w:rsidRDefault="005A0E34" w:rsidP="00C7180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sectPr w:rsidR="005A0E34" w:rsidRPr="00C718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F350C"/>
    <w:multiLevelType w:val="hybridMultilevel"/>
    <w:tmpl w:val="892CE56C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A202E53"/>
    <w:multiLevelType w:val="hybridMultilevel"/>
    <w:tmpl w:val="44362B2E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51B72AB9"/>
    <w:multiLevelType w:val="hybridMultilevel"/>
    <w:tmpl w:val="44362B2E"/>
    <w:lvl w:ilvl="0" w:tplc="E4FAF6A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1CA78E2"/>
    <w:multiLevelType w:val="multilevel"/>
    <w:tmpl w:val="B46C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6056901">
    <w:abstractNumId w:val="3"/>
  </w:num>
  <w:num w:numId="2" w16cid:durableId="754060330">
    <w:abstractNumId w:val="2"/>
  </w:num>
  <w:num w:numId="3" w16cid:durableId="1563448638">
    <w:abstractNumId w:val="0"/>
  </w:num>
  <w:num w:numId="4" w16cid:durableId="1655334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61"/>
    <w:rsid w:val="000A458E"/>
    <w:rsid w:val="001C6876"/>
    <w:rsid w:val="00240DB0"/>
    <w:rsid w:val="002E2683"/>
    <w:rsid w:val="00432A7B"/>
    <w:rsid w:val="00462183"/>
    <w:rsid w:val="004C3491"/>
    <w:rsid w:val="005A0E34"/>
    <w:rsid w:val="005D4A61"/>
    <w:rsid w:val="005F6CE6"/>
    <w:rsid w:val="00747133"/>
    <w:rsid w:val="0082279D"/>
    <w:rsid w:val="008671D5"/>
    <w:rsid w:val="00867D38"/>
    <w:rsid w:val="008A5DB7"/>
    <w:rsid w:val="008B507B"/>
    <w:rsid w:val="008E484D"/>
    <w:rsid w:val="009D0DD2"/>
    <w:rsid w:val="00AA7860"/>
    <w:rsid w:val="00B02AA5"/>
    <w:rsid w:val="00B920C1"/>
    <w:rsid w:val="00BE2B42"/>
    <w:rsid w:val="00BE5BB2"/>
    <w:rsid w:val="00C71800"/>
    <w:rsid w:val="00D215D6"/>
    <w:rsid w:val="00D401A2"/>
    <w:rsid w:val="00D43973"/>
    <w:rsid w:val="00DE5415"/>
    <w:rsid w:val="00EA7D06"/>
    <w:rsid w:val="00F17E1B"/>
    <w:rsid w:val="00F4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C13D8"/>
  <w15:chartTrackingRefBased/>
  <w15:docId w15:val="{70E989FF-0FC6-4957-8CBC-EEAC6D91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4A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A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A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A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A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A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A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A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A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A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A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A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A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A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A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A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A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A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A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A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A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A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A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A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A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A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A61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B02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452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dcterms:created xsi:type="dcterms:W3CDTF">2026-03-20T12:36:00Z</dcterms:created>
  <dcterms:modified xsi:type="dcterms:W3CDTF">2026-03-20T12:36:00Z</dcterms:modified>
</cp:coreProperties>
</file>